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D9" w:rsidRDefault="004C4F31" w:rsidP="004F0F35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中国乳制品工业协会第二十九</w:t>
      </w:r>
      <w:r w:rsidR="00FF3FD9">
        <w:rPr>
          <w:rFonts w:ascii="宋体" w:hAnsi="宋体" w:hint="eastAsia"/>
          <w:b/>
          <w:bCs/>
          <w:sz w:val="32"/>
          <w:szCs w:val="32"/>
        </w:rPr>
        <w:t>次年会暨</w:t>
      </w:r>
    </w:p>
    <w:p w:rsidR="00FF3FD9" w:rsidRDefault="00FF3FD9">
      <w:pPr>
        <w:jc w:val="center"/>
        <w:rPr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02</w:t>
      </w:r>
      <w:r w:rsidR="001C6FF8">
        <w:rPr>
          <w:rFonts w:ascii="宋体" w:hAnsi="宋体" w:hint="eastAsia"/>
          <w:b/>
          <w:bCs/>
          <w:sz w:val="32"/>
          <w:szCs w:val="32"/>
        </w:rPr>
        <w:t>3</w:t>
      </w:r>
      <w:r>
        <w:rPr>
          <w:rFonts w:ascii="宋体" w:hAnsi="宋体"/>
          <w:b/>
          <w:bCs/>
          <w:sz w:val="32"/>
          <w:szCs w:val="32"/>
        </w:rPr>
        <w:t>年中国</w:t>
      </w:r>
      <w:r>
        <w:rPr>
          <w:rFonts w:ascii="宋体" w:hAnsi="宋体" w:hint="eastAsia"/>
          <w:b/>
          <w:bCs/>
          <w:sz w:val="32"/>
          <w:szCs w:val="32"/>
        </w:rPr>
        <w:t>（国际）乳业技术博览会</w:t>
      </w:r>
      <w:r>
        <w:rPr>
          <w:rFonts w:hint="eastAsia"/>
          <w:b/>
          <w:bCs/>
          <w:color w:val="000000"/>
          <w:sz w:val="32"/>
        </w:rPr>
        <w:t>报名表（代合同）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352"/>
        <w:gridCol w:w="1802"/>
        <w:gridCol w:w="2686"/>
      </w:tblGrid>
      <w:tr w:rsidR="00FF3FD9">
        <w:trPr>
          <w:cantSplit/>
          <w:trHeight w:val="668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:rsidR="00FF3FD9" w:rsidRDefault="00FF3F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FD9">
        <w:trPr>
          <w:cantSplit/>
          <w:trHeight w:val="706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840" w:type="dxa"/>
            <w:gridSpan w:val="3"/>
            <w:vAlign w:val="center"/>
          </w:tcPr>
          <w:p w:rsidR="00FF3FD9" w:rsidRDefault="00FF3F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FD9">
        <w:trPr>
          <w:trHeight w:val="688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52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86" w:type="dxa"/>
            <w:vAlign w:val="center"/>
          </w:tcPr>
          <w:p w:rsidR="00FF3FD9" w:rsidRDefault="00FF3F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FD9">
        <w:trPr>
          <w:trHeight w:val="712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52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FF3FD9" w:rsidRDefault="00FF3FD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86" w:type="dxa"/>
            <w:vAlign w:val="center"/>
          </w:tcPr>
          <w:p w:rsidR="00FF3FD9" w:rsidRDefault="00FF3F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FD9">
        <w:trPr>
          <w:trHeight w:val="672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52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6" w:type="dxa"/>
            <w:vAlign w:val="center"/>
          </w:tcPr>
          <w:p w:rsidR="00FF3FD9" w:rsidRDefault="00FF3F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FD9">
        <w:trPr>
          <w:cantSplit/>
          <w:trHeight w:val="1791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参展商品及技术创新点</w:t>
            </w:r>
          </w:p>
        </w:tc>
        <w:tc>
          <w:tcPr>
            <w:tcW w:w="6840" w:type="dxa"/>
            <w:gridSpan w:val="3"/>
          </w:tcPr>
          <w:p w:rsidR="00FF3FD9" w:rsidRDefault="00FF3FD9">
            <w:pPr>
              <w:rPr>
                <w:b/>
                <w:bCs/>
                <w:sz w:val="24"/>
              </w:rPr>
            </w:pPr>
          </w:p>
        </w:tc>
      </w:tr>
      <w:tr w:rsidR="00FF3FD9" w:rsidTr="007D31D5">
        <w:trPr>
          <w:cantSplit/>
          <w:trHeight w:val="1665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展位</w:t>
            </w:r>
          </w:p>
        </w:tc>
        <w:tc>
          <w:tcPr>
            <w:tcW w:w="6840" w:type="dxa"/>
            <w:gridSpan w:val="3"/>
          </w:tcPr>
          <w:p w:rsidR="00FF3FD9" w:rsidRDefault="00FF3FD9">
            <w:pPr>
              <w:rPr>
                <w:sz w:val="24"/>
              </w:rPr>
            </w:pPr>
          </w:p>
          <w:p w:rsidR="00FF3FD9" w:rsidRDefault="00FF3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标准展位：</w:t>
            </w:r>
            <w:r w:rsidR="006A1B8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  <w:r w:rsidR="00481296">
              <w:rPr>
                <w:rFonts w:hint="eastAsia"/>
                <w:sz w:val="24"/>
              </w:rPr>
              <w:t>，共</w:t>
            </w:r>
            <w:r w:rsidR="006A1B89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平方米</w:t>
            </w:r>
          </w:p>
          <w:p w:rsidR="00FF3FD9" w:rsidRDefault="00FF3FD9">
            <w:pPr>
              <w:rPr>
                <w:sz w:val="24"/>
              </w:rPr>
            </w:pPr>
          </w:p>
          <w:p w:rsidR="007D31D5" w:rsidRDefault="007D31D5">
            <w:pPr>
              <w:rPr>
                <w:sz w:val="24"/>
              </w:rPr>
            </w:pPr>
          </w:p>
          <w:p w:rsidR="00FF3FD9" w:rsidRDefault="00FF3FD9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光地展位：</w:t>
            </w:r>
            <w:r w:rsidR="006A1B8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  <w:r w:rsidR="00481296">
              <w:rPr>
                <w:rFonts w:hint="eastAsia"/>
                <w:sz w:val="24"/>
              </w:rPr>
              <w:t>，共</w:t>
            </w:r>
            <w:r w:rsidR="006A1B89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 w:rsidR="00FF3FD9" w:rsidTr="007D31D5">
        <w:trPr>
          <w:cantSplit/>
          <w:trHeight w:val="1688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备注说明</w:t>
            </w:r>
          </w:p>
        </w:tc>
        <w:tc>
          <w:tcPr>
            <w:tcW w:w="6840" w:type="dxa"/>
            <w:gridSpan w:val="3"/>
          </w:tcPr>
          <w:p w:rsidR="00FF3FD9" w:rsidRDefault="00FF3FD9">
            <w:pPr>
              <w:rPr>
                <w:rFonts w:ascii="宋体" w:hAnsi="宋体"/>
                <w:i/>
                <w:sz w:val="24"/>
              </w:rPr>
            </w:pPr>
          </w:p>
        </w:tc>
      </w:tr>
      <w:tr w:rsidR="00FF3FD9">
        <w:trPr>
          <w:cantSplit/>
          <w:trHeight w:val="1916"/>
        </w:trPr>
        <w:tc>
          <w:tcPr>
            <w:tcW w:w="1908" w:type="dxa"/>
            <w:vAlign w:val="center"/>
          </w:tcPr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:rsidR="00FF3FD9" w:rsidRDefault="00FF3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6840" w:type="dxa"/>
            <w:gridSpan w:val="3"/>
            <w:vAlign w:val="bottom"/>
          </w:tcPr>
          <w:p w:rsidR="00FF3FD9" w:rsidRDefault="00FF3FD9">
            <w:pPr>
              <w:rPr>
                <w:b/>
                <w:bCs/>
                <w:sz w:val="24"/>
              </w:rPr>
            </w:pPr>
          </w:p>
          <w:p w:rsidR="00FF3FD9" w:rsidRDefault="00FF3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申请公司印章：</w:t>
            </w:r>
            <w:r w:rsidR="006A1B89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 w:rsidR="006A1B8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A1B8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F3FD9" w:rsidRPr="007D31D5" w:rsidRDefault="00FF3FD9">
      <w:pPr>
        <w:spacing w:line="480" w:lineRule="exact"/>
        <w:rPr>
          <w:sz w:val="24"/>
        </w:rPr>
      </w:pPr>
      <w:r>
        <w:rPr>
          <w:rFonts w:hint="eastAsia"/>
          <w:sz w:val="24"/>
        </w:rPr>
        <w:t>请填写打印参展申请表发送至协会展览部邮箱</w:t>
      </w:r>
      <w:r w:rsidR="007D31D5">
        <w:rPr>
          <w:rFonts w:hint="eastAsia"/>
          <w:sz w:val="24"/>
        </w:rPr>
        <w:t>：</w:t>
      </w:r>
      <w:hyperlink r:id="rId7" w:history="1">
        <w:r>
          <w:rPr>
            <w:rStyle w:val="ad"/>
            <w:rFonts w:ascii="宋体" w:hAnsi="宋体"/>
            <w:sz w:val="24"/>
          </w:rPr>
          <w:t>ruzhipinzhanlan@163.com</w:t>
        </w:r>
      </w:hyperlink>
    </w:p>
    <w:p w:rsidR="007D31D5" w:rsidRPr="007D31D5" w:rsidRDefault="00FF3FD9">
      <w:pPr>
        <w:spacing w:line="480" w:lineRule="exact"/>
        <w:rPr>
          <w:sz w:val="24"/>
        </w:rPr>
      </w:pPr>
      <w:r>
        <w:rPr>
          <w:rFonts w:hint="eastAsia"/>
          <w:sz w:val="24"/>
        </w:rPr>
        <w:t>联系人：</w:t>
      </w:r>
      <w:r w:rsidR="007D31D5" w:rsidRPr="007D31D5">
        <w:rPr>
          <w:rFonts w:ascii="宋体" w:hAnsi="宋体" w:hint="eastAsia"/>
          <w:color w:val="000000"/>
          <w:sz w:val="24"/>
        </w:rPr>
        <w:t>黄海丰  010-</w:t>
      </w:r>
      <w:r w:rsidR="007D31D5" w:rsidRPr="007D31D5">
        <w:rPr>
          <w:rFonts w:ascii="宋体" w:hAnsi="宋体"/>
          <w:color w:val="000000"/>
          <w:sz w:val="24"/>
        </w:rPr>
        <w:t>6839651</w:t>
      </w:r>
      <w:r w:rsidR="007D31D5" w:rsidRPr="007D31D5">
        <w:rPr>
          <w:rFonts w:ascii="宋体" w:hAnsi="宋体" w:hint="eastAsia"/>
          <w:color w:val="000000"/>
          <w:sz w:val="24"/>
        </w:rPr>
        <w:t>5</w:t>
      </w:r>
      <w:r w:rsidR="006A1B89">
        <w:rPr>
          <w:rFonts w:ascii="宋体" w:hAnsi="宋体" w:hint="eastAsia"/>
          <w:color w:val="000000"/>
          <w:sz w:val="24"/>
        </w:rPr>
        <w:t xml:space="preserve">   </w:t>
      </w:r>
      <w:r w:rsidR="007D31D5" w:rsidRPr="007D31D5">
        <w:rPr>
          <w:rFonts w:ascii="宋体" w:hAnsi="宋体"/>
          <w:color w:val="000000"/>
          <w:sz w:val="24"/>
        </w:rPr>
        <w:t>13</w:t>
      </w:r>
      <w:r w:rsidR="007D31D5" w:rsidRPr="007D31D5">
        <w:rPr>
          <w:rFonts w:ascii="宋体" w:hAnsi="宋体" w:hint="eastAsia"/>
          <w:color w:val="000000"/>
          <w:sz w:val="24"/>
        </w:rPr>
        <w:t>911025717</w:t>
      </w:r>
    </w:p>
    <w:p w:rsidR="00FF3FD9" w:rsidRPr="007D31D5" w:rsidRDefault="00FF3FD9" w:rsidP="006A1B89">
      <w:pPr>
        <w:spacing w:line="480" w:lineRule="exact"/>
        <w:ind w:firstLineChars="400" w:firstLine="960"/>
        <w:rPr>
          <w:sz w:val="24"/>
        </w:rPr>
      </w:pPr>
      <w:r w:rsidRPr="007D31D5">
        <w:rPr>
          <w:sz w:val="24"/>
        </w:rPr>
        <w:t>宋秀瑜</w:t>
      </w:r>
      <w:r w:rsidR="006A1B89">
        <w:rPr>
          <w:rFonts w:hint="eastAsia"/>
          <w:sz w:val="24"/>
        </w:rPr>
        <w:t xml:space="preserve">  </w:t>
      </w:r>
      <w:r w:rsidRPr="007D31D5">
        <w:rPr>
          <w:rFonts w:ascii="宋体" w:hAnsi="宋体"/>
          <w:sz w:val="24"/>
        </w:rPr>
        <w:t>010-68396513   13439500373</w:t>
      </w:r>
    </w:p>
    <w:p w:rsidR="00FF3FD9" w:rsidRDefault="007D31D5" w:rsidP="006A1B89">
      <w:pPr>
        <w:spacing w:line="480" w:lineRule="exact"/>
        <w:ind w:firstLineChars="400" w:firstLine="960"/>
        <w:rPr>
          <w:sz w:val="24"/>
        </w:rPr>
      </w:pPr>
      <w:r>
        <w:rPr>
          <w:sz w:val="24"/>
        </w:rPr>
        <w:t>樊</w:t>
      </w:r>
      <w:r w:rsidR="006A1B89">
        <w:rPr>
          <w:rFonts w:hint="eastAsia"/>
          <w:sz w:val="24"/>
        </w:rPr>
        <w:t xml:space="preserve">  </w:t>
      </w:r>
      <w:r>
        <w:rPr>
          <w:sz w:val="24"/>
        </w:rPr>
        <w:t>怡</w:t>
      </w:r>
      <w:r w:rsidR="006A1B89">
        <w:rPr>
          <w:rFonts w:hint="eastAsia"/>
          <w:sz w:val="24"/>
        </w:rPr>
        <w:t xml:space="preserve">  </w:t>
      </w:r>
      <w:r w:rsidR="00FF3FD9" w:rsidRPr="007D31D5">
        <w:rPr>
          <w:rFonts w:ascii="宋体" w:hAnsi="宋体"/>
          <w:sz w:val="24"/>
        </w:rPr>
        <w:t>010</w:t>
      </w:r>
      <w:r w:rsidR="00FF3FD9" w:rsidRPr="007D31D5">
        <w:rPr>
          <w:rFonts w:ascii="宋体" w:hAnsi="宋体" w:hint="eastAsia"/>
          <w:sz w:val="24"/>
        </w:rPr>
        <w:t>-</w:t>
      </w:r>
      <w:r w:rsidR="00FF3FD9" w:rsidRPr="007D31D5">
        <w:rPr>
          <w:rFonts w:ascii="宋体" w:hAnsi="宋体"/>
          <w:sz w:val="24"/>
        </w:rPr>
        <w:t xml:space="preserve">68396511   </w:t>
      </w:r>
      <w:r w:rsidRPr="007D31D5">
        <w:rPr>
          <w:rFonts w:ascii="宋体" w:hAnsi="宋体"/>
          <w:sz w:val="24"/>
          <w:szCs w:val="28"/>
        </w:rPr>
        <w:t>13810510250</w:t>
      </w:r>
    </w:p>
    <w:sectPr w:rsidR="00FF3FD9" w:rsidSect="00155895">
      <w:pgSz w:w="11906" w:h="16838"/>
      <w:pgMar w:top="1418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4D" w:rsidRDefault="0050774D" w:rsidP="00412D64">
      <w:r>
        <w:separator/>
      </w:r>
    </w:p>
  </w:endnote>
  <w:endnote w:type="continuationSeparator" w:id="0">
    <w:p w:rsidR="0050774D" w:rsidRDefault="0050774D" w:rsidP="0041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4D" w:rsidRDefault="0050774D" w:rsidP="00412D64">
      <w:r>
        <w:separator/>
      </w:r>
    </w:p>
  </w:footnote>
  <w:footnote w:type="continuationSeparator" w:id="0">
    <w:p w:rsidR="0050774D" w:rsidRDefault="0050774D" w:rsidP="0041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350A"/>
    <w:multiLevelType w:val="multilevel"/>
    <w:tmpl w:val="272D350A"/>
    <w:lvl w:ilvl="0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61A4AE3"/>
    <w:multiLevelType w:val="multilevel"/>
    <w:tmpl w:val="661A4AE3"/>
    <w:lvl w:ilvl="0">
      <w:start w:val="1"/>
      <w:numFmt w:val="decimal"/>
      <w:lvlText w:val="%1、"/>
      <w:lvlJc w:val="left"/>
      <w:pPr>
        <w:ind w:left="571" w:hanging="360"/>
      </w:pPr>
      <w:rPr>
        <w:rFonts w:ascii="宋体" w:eastAsia="宋体" w:hAnsi="宋体" w:hint="default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OTJmNmVhOGQxNDBlOWIwNWExYTA5YzgwMzdkMTkifQ=="/>
  </w:docVars>
  <w:rsids>
    <w:rsidRoot w:val="00F1695A"/>
    <w:rsid w:val="0000029E"/>
    <w:rsid w:val="00007460"/>
    <w:rsid w:val="0001234A"/>
    <w:rsid w:val="000157AE"/>
    <w:rsid w:val="00025531"/>
    <w:rsid w:val="000330A3"/>
    <w:rsid w:val="000407CC"/>
    <w:rsid w:val="00042556"/>
    <w:rsid w:val="00046E57"/>
    <w:rsid w:val="00047BFE"/>
    <w:rsid w:val="00051A7D"/>
    <w:rsid w:val="00051C18"/>
    <w:rsid w:val="00055F83"/>
    <w:rsid w:val="0005764B"/>
    <w:rsid w:val="000607D6"/>
    <w:rsid w:val="000608BD"/>
    <w:rsid w:val="0006422D"/>
    <w:rsid w:val="00074076"/>
    <w:rsid w:val="00076B92"/>
    <w:rsid w:val="00081158"/>
    <w:rsid w:val="00081B31"/>
    <w:rsid w:val="00082667"/>
    <w:rsid w:val="000842F7"/>
    <w:rsid w:val="000852A4"/>
    <w:rsid w:val="000959D0"/>
    <w:rsid w:val="000A0369"/>
    <w:rsid w:val="000A1DB7"/>
    <w:rsid w:val="000A3462"/>
    <w:rsid w:val="000A6D4E"/>
    <w:rsid w:val="000B33DF"/>
    <w:rsid w:val="000B56DA"/>
    <w:rsid w:val="000B5B8B"/>
    <w:rsid w:val="000C2A5F"/>
    <w:rsid w:val="000D3652"/>
    <w:rsid w:val="000D6D45"/>
    <w:rsid w:val="000E1FC4"/>
    <w:rsid w:val="000E20CA"/>
    <w:rsid w:val="000E4E54"/>
    <w:rsid w:val="000F0F88"/>
    <w:rsid w:val="000F4AAD"/>
    <w:rsid w:val="00101EDA"/>
    <w:rsid w:val="0010370B"/>
    <w:rsid w:val="00103B22"/>
    <w:rsid w:val="00111A9B"/>
    <w:rsid w:val="00113C2F"/>
    <w:rsid w:val="00114B50"/>
    <w:rsid w:val="0011716A"/>
    <w:rsid w:val="00117486"/>
    <w:rsid w:val="00117AAA"/>
    <w:rsid w:val="00120906"/>
    <w:rsid w:val="00121FAA"/>
    <w:rsid w:val="00125250"/>
    <w:rsid w:val="00125A55"/>
    <w:rsid w:val="001342C5"/>
    <w:rsid w:val="00137BE9"/>
    <w:rsid w:val="00146433"/>
    <w:rsid w:val="00151B04"/>
    <w:rsid w:val="00153B32"/>
    <w:rsid w:val="00155895"/>
    <w:rsid w:val="00160730"/>
    <w:rsid w:val="00175A6C"/>
    <w:rsid w:val="00175B42"/>
    <w:rsid w:val="001820C0"/>
    <w:rsid w:val="00183DE9"/>
    <w:rsid w:val="00184902"/>
    <w:rsid w:val="0018728F"/>
    <w:rsid w:val="001A269D"/>
    <w:rsid w:val="001A318C"/>
    <w:rsid w:val="001A3DF0"/>
    <w:rsid w:val="001B3A2F"/>
    <w:rsid w:val="001B470A"/>
    <w:rsid w:val="001B6001"/>
    <w:rsid w:val="001B7270"/>
    <w:rsid w:val="001C3A37"/>
    <w:rsid w:val="001C6FF8"/>
    <w:rsid w:val="001D445C"/>
    <w:rsid w:val="001D6F3D"/>
    <w:rsid w:val="001D720B"/>
    <w:rsid w:val="001E0383"/>
    <w:rsid w:val="001E2007"/>
    <w:rsid w:val="001E3063"/>
    <w:rsid w:val="001F19C6"/>
    <w:rsid w:val="001F4DA0"/>
    <w:rsid w:val="001F5A4A"/>
    <w:rsid w:val="00200356"/>
    <w:rsid w:val="00200C8E"/>
    <w:rsid w:val="00201102"/>
    <w:rsid w:val="002117F0"/>
    <w:rsid w:val="00212058"/>
    <w:rsid w:val="00215BB6"/>
    <w:rsid w:val="0021792A"/>
    <w:rsid w:val="00217D9B"/>
    <w:rsid w:val="00217DC6"/>
    <w:rsid w:val="00220F48"/>
    <w:rsid w:val="00231B4E"/>
    <w:rsid w:val="0023564A"/>
    <w:rsid w:val="002411D3"/>
    <w:rsid w:val="00245F2D"/>
    <w:rsid w:val="00252BDB"/>
    <w:rsid w:val="00254AAF"/>
    <w:rsid w:val="00256CA6"/>
    <w:rsid w:val="00261070"/>
    <w:rsid w:val="00266C82"/>
    <w:rsid w:val="002671B6"/>
    <w:rsid w:val="002701E8"/>
    <w:rsid w:val="00277457"/>
    <w:rsid w:val="0028004B"/>
    <w:rsid w:val="00286774"/>
    <w:rsid w:val="002A3197"/>
    <w:rsid w:val="002A5C23"/>
    <w:rsid w:val="002A6F33"/>
    <w:rsid w:val="002B3FF7"/>
    <w:rsid w:val="002C05DE"/>
    <w:rsid w:val="002C3930"/>
    <w:rsid w:val="002D3CCC"/>
    <w:rsid w:val="002E3CC3"/>
    <w:rsid w:val="002F1470"/>
    <w:rsid w:val="002F202F"/>
    <w:rsid w:val="003006DE"/>
    <w:rsid w:val="0030098B"/>
    <w:rsid w:val="00302E49"/>
    <w:rsid w:val="00304B45"/>
    <w:rsid w:val="003073CE"/>
    <w:rsid w:val="003079F8"/>
    <w:rsid w:val="003115ED"/>
    <w:rsid w:val="003127C6"/>
    <w:rsid w:val="00313A6D"/>
    <w:rsid w:val="003156B8"/>
    <w:rsid w:val="00315B3E"/>
    <w:rsid w:val="00334EFD"/>
    <w:rsid w:val="00342532"/>
    <w:rsid w:val="00343AE5"/>
    <w:rsid w:val="00345AD3"/>
    <w:rsid w:val="0034614F"/>
    <w:rsid w:val="0034748F"/>
    <w:rsid w:val="00347D7E"/>
    <w:rsid w:val="00361EBF"/>
    <w:rsid w:val="00363443"/>
    <w:rsid w:val="00366FD5"/>
    <w:rsid w:val="003725F2"/>
    <w:rsid w:val="0037518C"/>
    <w:rsid w:val="003777C9"/>
    <w:rsid w:val="0038615E"/>
    <w:rsid w:val="003932EA"/>
    <w:rsid w:val="003A4C54"/>
    <w:rsid w:val="003A62F2"/>
    <w:rsid w:val="003A71D8"/>
    <w:rsid w:val="003B3D68"/>
    <w:rsid w:val="003C093D"/>
    <w:rsid w:val="003C0B54"/>
    <w:rsid w:val="003C2EC9"/>
    <w:rsid w:val="003C46CF"/>
    <w:rsid w:val="003C79B9"/>
    <w:rsid w:val="003C7C31"/>
    <w:rsid w:val="003D28E2"/>
    <w:rsid w:val="003D4269"/>
    <w:rsid w:val="003D658E"/>
    <w:rsid w:val="003D6FF8"/>
    <w:rsid w:val="003E04C6"/>
    <w:rsid w:val="003E0C0A"/>
    <w:rsid w:val="003E38C3"/>
    <w:rsid w:val="003E6438"/>
    <w:rsid w:val="003E7AC9"/>
    <w:rsid w:val="003F1AF6"/>
    <w:rsid w:val="003F793C"/>
    <w:rsid w:val="00400C76"/>
    <w:rsid w:val="0040518B"/>
    <w:rsid w:val="00405C42"/>
    <w:rsid w:val="00410F02"/>
    <w:rsid w:val="00412D64"/>
    <w:rsid w:val="00420F05"/>
    <w:rsid w:val="0042210B"/>
    <w:rsid w:val="00422FE0"/>
    <w:rsid w:val="00424CFA"/>
    <w:rsid w:val="00431C63"/>
    <w:rsid w:val="004362C9"/>
    <w:rsid w:val="004432CA"/>
    <w:rsid w:val="0044487A"/>
    <w:rsid w:val="004452B8"/>
    <w:rsid w:val="0045229D"/>
    <w:rsid w:val="0045317D"/>
    <w:rsid w:val="00457395"/>
    <w:rsid w:val="00472349"/>
    <w:rsid w:val="00475F9A"/>
    <w:rsid w:val="00481296"/>
    <w:rsid w:val="00484369"/>
    <w:rsid w:val="004922A7"/>
    <w:rsid w:val="00494904"/>
    <w:rsid w:val="00497C2E"/>
    <w:rsid w:val="004A05BD"/>
    <w:rsid w:val="004A2CB8"/>
    <w:rsid w:val="004A3E45"/>
    <w:rsid w:val="004A4A0B"/>
    <w:rsid w:val="004A5B00"/>
    <w:rsid w:val="004B28C3"/>
    <w:rsid w:val="004B51B6"/>
    <w:rsid w:val="004B6FBB"/>
    <w:rsid w:val="004C4F31"/>
    <w:rsid w:val="004C6897"/>
    <w:rsid w:val="004D110A"/>
    <w:rsid w:val="004D11D6"/>
    <w:rsid w:val="004D70C7"/>
    <w:rsid w:val="004E5A15"/>
    <w:rsid w:val="004E6F00"/>
    <w:rsid w:val="004F0F35"/>
    <w:rsid w:val="004F7BFD"/>
    <w:rsid w:val="00500407"/>
    <w:rsid w:val="00500E03"/>
    <w:rsid w:val="00503D06"/>
    <w:rsid w:val="00505BC2"/>
    <w:rsid w:val="0050774D"/>
    <w:rsid w:val="00515A08"/>
    <w:rsid w:val="005161A6"/>
    <w:rsid w:val="00520E3B"/>
    <w:rsid w:val="00532A89"/>
    <w:rsid w:val="00533AA1"/>
    <w:rsid w:val="00537FB6"/>
    <w:rsid w:val="0054233D"/>
    <w:rsid w:val="00543781"/>
    <w:rsid w:val="00545643"/>
    <w:rsid w:val="0055130C"/>
    <w:rsid w:val="005552BF"/>
    <w:rsid w:val="00556AED"/>
    <w:rsid w:val="00576EEF"/>
    <w:rsid w:val="005842C6"/>
    <w:rsid w:val="005849B1"/>
    <w:rsid w:val="005862E1"/>
    <w:rsid w:val="00586984"/>
    <w:rsid w:val="005908CB"/>
    <w:rsid w:val="005909EE"/>
    <w:rsid w:val="00590BD5"/>
    <w:rsid w:val="00591FDF"/>
    <w:rsid w:val="00593E3B"/>
    <w:rsid w:val="0059477A"/>
    <w:rsid w:val="00595863"/>
    <w:rsid w:val="00595A49"/>
    <w:rsid w:val="005A16C2"/>
    <w:rsid w:val="005A495E"/>
    <w:rsid w:val="005A6429"/>
    <w:rsid w:val="005A6F25"/>
    <w:rsid w:val="005A7809"/>
    <w:rsid w:val="005B1085"/>
    <w:rsid w:val="005B5B8C"/>
    <w:rsid w:val="005B70AC"/>
    <w:rsid w:val="005B7B06"/>
    <w:rsid w:val="005C0379"/>
    <w:rsid w:val="005C1EA9"/>
    <w:rsid w:val="005C5AA2"/>
    <w:rsid w:val="005D09DD"/>
    <w:rsid w:val="005D1672"/>
    <w:rsid w:val="005D2966"/>
    <w:rsid w:val="005D3600"/>
    <w:rsid w:val="005D6AD6"/>
    <w:rsid w:val="005E7B8D"/>
    <w:rsid w:val="005F2179"/>
    <w:rsid w:val="005F49C5"/>
    <w:rsid w:val="005F4E9F"/>
    <w:rsid w:val="005F782C"/>
    <w:rsid w:val="005F799A"/>
    <w:rsid w:val="00603E84"/>
    <w:rsid w:val="00604C53"/>
    <w:rsid w:val="00605203"/>
    <w:rsid w:val="00607646"/>
    <w:rsid w:val="0061181A"/>
    <w:rsid w:val="00630106"/>
    <w:rsid w:val="0063610B"/>
    <w:rsid w:val="006412A1"/>
    <w:rsid w:val="00641E59"/>
    <w:rsid w:val="0065228C"/>
    <w:rsid w:val="00660D6F"/>
    <w:rsid w:val="00661A91"/>
    <w:rsid w:val="00661C77"/>
    <w:rsid w:val="0066318C"/>
    <w:rsid w:val="00664555"/>
    <w:rsid w:val="00664FCC"/>
    <w:rsid w:val="006656FE"/>
    <w:rsid w:val="0066686B"/>
    <w:rsid w:val="006728CE"/>
    <w:rsid w:val="00673FF7"/>
    <w:rsid w:val="0067474B"/>
    <w:rsid w:val="00674FD3"/>
    <w:rsid w:val="00682263"/>
    <w:rsid w:val="00685735"/>
    <w:rsid w:val="00687DAC"/>
    <w:rsid w:val="00690809"/>
    <w:rsid w:val="00695C98"/>
    <w:rsid w:val="006A1B89"/>
    <w:rsid w:val="006A3188"/>
    <w:rsid w:val="006A3AEA"/>
    <w:rsid w:val="006A44DD"/>
    <w:rsid w:val="006A55C5"/>
    <w:rsid w:val="006B066B"/>
    <w:rsid w:val="006B06A4"/>
    <w:rsid w:val="006B08C5"/>
    <w:rsid w:val="006B17C2"/>
    <w:rsid w:val="006B2809"/>
    <w:rsid w:val="006B2B04"/>
    <w:rsid w:val="006B4637"/>
    <w:rsid w:val="006C2E84"/>
    <w:rsid w:val="006C4AAB"/>
    <w:rsid w:val="006C64ED"/>
    <w:rsid w:val="006C68A9"/>
    <w:rsid w:val="006D0572"/>
    <w:rsid w:val="006D7CCC"/>
    <w:rsid w:val="006E154E"/>
    <w:rsid w:val="006E33B2"/>
    <w:rsid w:val="006E4B99"/>
    <w:rsid w:val="006E608A"/>
    <w:rsid w:val="006F1D72"/>
    <w:rsid w:val="006F5327"/>
    <w:rsid w:val="006F5A24"/>
    <w:rsid w:val="006F6398"/>
    <w:rsid w:val="0070153D"/>
    <w:rsid w:val="007018EC"/>
    <w:rsid w:val="00701B87"/>
    <w:rsid w:val="00701EEF"/>
    <w:rsid w:val="00702284"/>
    <w:rsid w:val="00704320"/>
    <w:rsid w:val="00710149"/>
    <w:rsid w:val="007152F4"/>
    <w:rsid w:val="00716451"/>
    <w:rsid w:val="0072443C"/>
    <w:rsid w:val="00727D7C"/>
    <w:rsid w:val="00727F42"/>
    <w:rsid w:val="007309D9"/>
    <w:rsid w:val="00730D42"/>
    <w:rsid w:val="007349F9"/>
    <w:rsid w:val="00735379"/>
    <w:rsid w:val="00740E9C"/>
    <w:rsid w:val="00741E5E"/>
    <w:rsid w:val="0074337E"/>
    <w:rsid w:val="00744CC4"/>
    <w:rsid w:val="00745AB5"/>
    <w:rsid w:val="00750B89"/>
    <w:rsid w:val="00753CA6"/>
    <w:rsid w:val="007540B9"/>
    <w:rsid w:val="00754245"/>
    <w:rsid w:val="007575B7"/>
    <w:rsid w:val="00761083"/>
    <w:rsid w:val="00763C8B"/>
    <w:rsid w:val="0076592C"/>
    <w:rsid w:val="00766B80"/>
    <w:rsid w:val="00767218"/>
    <w:rsid w:val="00767957"/>
    <w:rsid w:val="00771DD2"/>
    <w:rsid w:val="00773458"/>
    <w:rsid w:val="00780378"/>
    <w:rsid w:val="007806E3"/>
    <w:rsid w:val="00781D11"/>
    <w:rsid w:val="00783F43"/>
    <w:rsid w:val="00787816"/>
    <w:rsid w:val="007943A2"/>
    <w:rsid w:val="00795586"/>
    <w:rsid w:val="00795788"/>
    <w:rsid w:val="00797B66"/>
    <w:rsid w:val="007A3715"/>
    <w:rsid w:val="007A3AA1"/>
    <w:rsid w:val="007A5A98"/>
    <w:rsid w:val="007A73D1"/>
    <w:rsid w:val="007B28D8"/>
    <w:rsid w:val="007B3D06"/>
    <w:rsid w:val="007B42A1"/>
    <w:rsid w:val="007B4D7F"/>
    <w:rsid w:val="007B5B4D"/>
    <w:rsid w:val="007B6FF2"/>
    <w:rsid w:val="007C2DB0"/>
    <w:rsid w:val="007C6BA4"/>
    <w:rsid w:val="007C7BB5"/>
    <w:rsid w:val="007D31D5"/>
    <w:rsid w:val="007D3948"/>
    <w:rsid w:val="007D3E87"/>
    <w:rsid w:val="007D5A29"/>
    <w:rsid w:val="007D66AD"/>
    <w:rsid w:val="007E0C6F"/>
    <w:rsid w:val="007E28E0"/>
    <w:rsid w:val="007F0631"/>
    <w:rsid w:val="007F213A"/>
    <w:rsid w:val="007F4563"/>
    <w:rsid w:val="007F47CD"/>
    <w:rsid w:val="007F56BF"/>
    <w:rsid w:val="007F5991"/>
    <w:rsid w:val="0080063D"/>
    <w:rsid w:val="00803918"/>
    <w:rsid w:val="008047A7"/>
    <w:rsid w:val="00805143"/>
    <w:rsid w:val="008058C1"/>
    <w:rsid w:val="00811146"/>
    <w:rsid w:val="0081149D"/>
    <w:rsid w:val="0081251A"/>
    <w:rsid w:val="00813989"/>
    <w:rsid w:val="008169E3"/>
    <w:rsid w:val="008175C8"/>
    <w:rsid w:val="00820005"/>
    <w:rsid w:val="00822FB1"/>
    <w:rsid w:val="008233D4"/>
    <w:rsid w:val="00823BD1"/>
    <w:rsid w:val="00827158"/>
    <w:rsid w:val="008272E4"/>
    <w:rsid w:val="00834136"/>
    <w:rsid w:val="00835103"/>
    <w:rsid w:val="00835F9A"/>
    <w:rsid w:val="00840D3B"/>
    <w:rsid w:val="00842603"/>
    <w:rsid w:val="008464C9"/>
    <w:rsid w:val="0085249E"/>
    <w:rsid w:val="00861E06"/>
    <w:rsid w:val="00863C21"/>
    <w:rsid w:val="00865BF0"/>
    <w:rsid w:val="00867F11"/>
    <w:rsid w:val="00870DBF"/>
    <w:rsid w:val="00877966"/>
    <w:rsid w:val="00883C4A"/>
    <w:rsid w:val="00887396"/>
    <w:rsid w:val="00893276"/>
    <w:rsid w:val="0089466A"/>
    <w:rsid w:val="008A4764"/>
    <w:rsid w:val="008A5802"/>
    <w:rsid w:val="008B071C"/>
    <w:rsid w:val="008B1732"/>
    <w:rsid w:val="008B1919"/>
    <w:rsid w:val="008B3F44"/>
    <w:rsid w:val="008B40F8"/>
    <w:rsid w:val="008C1853"/>
    <w:rsid w:val="008C22DF"/>
    <w:rsid w:val="008D05CB"/>
    <w:rsid w:val="008D18DF"/>
    <w:rsid w:val="008D3BFA"/>
    <w:rsid w:val="008D4517"/>
    <w:rsid w:val="008D4DF6"/>
    <w:rsid w:val="008D59E5"/>
    <w:rsid w:val="008D63CE"/>
    <w:rsid w:val="008E20FB"/>
    <w:rsid w:val="008E364C"/>
    <w:rsid w:val="008F3101"/>
    <w:rsid w:val="008F3A33"/>
    <w:rsid w:val="008F5CD8"/>
    <w:rsid w:val="008F5F2C"/>
    <w:rsid w:val="00900502"/>
    <w:rsid w:val="00901EE7"/>
    <w:rsid w:val="00903B70"/>
    <w:rsid w:val="00903BD1"/>
    <w:rsid w:val="00912301"/>
    <w:rsid w:val="0091300F"/>
    <w:rsid w:val="0091342C"/>
    <w:rsid w:val="00914AD6"/>
    <w:rsid w:val="00914ED4"/>
    <w:rsid w:val="00917F73"/>
    <w:rsid w:val="009236ED"/>
    <w:rsid w:val="00923B57"/>
    <w:rsid w:val="0092483F"/>
    <w:rsid w:val="009267FE"/>
    <w:rsid w:val="00926A99"/>
    <w:rsid w:val="00930BF3"/>
    <w:rsid w:val="0093170A"/>
    <w:rsid w:val="00931E46"/>
    <w:rsid w:val="009330A0"/>
    <w:rsid w:val="00937E6B"/>
    <w:rsid w:val="00940B83"/>
    <w:rsid w:val="009425F3"/>
    <w:rsid w:val="00951092"/>
    <w:rsid w:val="00952891"/>
    <w:rsid w:val="00954908"/>
    <w:rsid w:val="00955886"/>
    <w:rsid w:val="009617A9"/>
    <w:rsid w:val="00966D93"/>
    <w:rsid w:val="009703C1"/>
    <w:rsid w:val="0097385C"/>
    <w:rsid w:val="00984C16"/>
    <w:rsid w:val="00985D66"/>
    <w:rsid w:val="00985F89"/>
    <w:rsid w:val="009871BF"/>
    <w:rsid w:val="0099295C"/>
    <w:rsid w:val="0099584E"/>
    <w:rsid w:val="009974BC"/>
    <w:rsid w:val="009A105F"/>
    <w:rsid w:val="009A61FD"/>
    <w:rsid w:val="009B0BA8"/>
    <w:rsid w:val="009B34A1"/>
    <w:rsid w:val="009C11D4"/>
    <w:rsid w:val="009C33A7"/>
    <w:rsid w:val="009C7B58"/>
    <w:rsid w:val="009D6ED7"/>
    <w:rsid w:val="009D745B"/>
    <w:rsid w:val="009D7ACC"/>
    <w:rsid w:val="009E57D4"/>
    <w:rsid w:val="009E759E"/>
    <w:rsid w:val="009F1273"/>
    <w:rsid w:val="009F4D18"/>
    <w:rsid w:val="00A02C46"/>
    <w:rsid w:val="00A03C56"/>
    <w:rsid w:val="00A055BB"/>
    <w:rsid w:val="00A078A6"/>
    <w:rsid w:val="00A15DA1"/>
    <w:rsid w:val="00A20B48"/>
    <w:rsid w:val="00A21141"/>
    <w:rsid w:val="00A25450"/>
    <w:rsid w:val="00A3086E"/>
    <w:rsid w:val="00A317C4"/>
    <w:rsid w:val="00A32E5A"/>
    <w:rsid w:val="00A33A9A"/>
    <w:rsid w:val="00A36094"/>
    <w:rsid w:val="00A36777"/>
    <w:rsid w:val="00A36F21"/>
    <w:rsid w:val="00A439E8"/>
    <w:rsid w:val="00A451E0"/>
    <w:rsid w:val="00A523CC"/>
    <w:rsid w:val="00A57686"/>
    <w:rsid w:val="00A5783D"/>
    <w:rsid w:val="00A63B77"/>
    <w:rsid w:val="00A664D8"/>
    <w:rsid w:val="00A669DB"/>
    <w:rsid w:val="00A7008C"/>
    <w:rsid w:val="00A763FB"/>
    <w:rsid w:val="00A8474E"/>
    <w:rsid w:val="00A84E0D"/>
    <w:rsid w:val="00A8513D"/>
    <w:rsid w:val="00A853B1"/>
    <w:rsid w:val="00A934E1"/>
    <w:rsid w:val="00A979C7"/>
    <w:rsid w:val="00AA0E4C"/>
    <w:rsid w:val="00AA1571"/>
    <w:rsid w:val="00AA3527"/>
    <w:rsid w:val="00AA69C8"/>
    <w:rsid w:val="00AB3541"/>
    <w:rsid w:val="00AC34F0"/>
    <w:rsid w:val="00AC651D"/>
    <w:rsid w:val="00AC6862"/>
    <w:rsid w:val="00AC6AF4"/>
    <w:rsid w:val="00AD1121"/>
    <w:rsid w:val="00AD2509"/>
    <w:rsid w:val="00AD2947"/>
    <w:rsid w:val="00AD2D9B"/>
    <w:rsid w:val="00AD433A"/>
    <w:rsid w:val="00AD5F16"/>
    <w:rsid w:val="00AD6D47"/>
    <w:rsid w:val="00AE0297"/>
    <w:rsid w:val="00AE3111"/>
    <w:rsid w:val="00AF5FD8"/>
    <w:rsid w:val="00B03367"/>
    <w:rsid w:val="00B0432B"/>
    <w:rsid w:val="00B12E19"/>
    <w:rsid w:val="00B22DCB"/>
    <w:rsid w:val="00B26F53"/>
    <w:rsid w:val="00B32CC4"/>
    <w:rsid w:val="00B33DB5"/>
    <w:rsid w:val="00B37CCE"/>
    <w:rsid w:val="00B4651B"/>
    <w:rsid w:val="00B5153B"/>
    <w:rsid w:val="00B51EDB"/>
    <w:rsid w:val="00B52B11"/>
    <w:rsid w:val="00B5384B"/>
    <w:rsid w:val="00B62CCB"/>
    <w:rsid w:val="00B639C0"/>
    <w:rsid w:val="00B640AC"/>
    <w:rsid w:val="00B64C7A"/>
    <w:rsid w:val="00B6653C"/>
    <w:rsid w:val="00B67E2C"/>
    <w:rsid w:val="00B70124"/>
    <w:rsid w:val="00B70BCF"/>
    <w:rsid w:val="00B737DE"/>
    <w:rsid w:val="00B73880"/>
    <w:rsid w:val="00B741E8"/>
    <w:rsid w:val="00B743A5"/>
    <w:rsid w:val="00B75F39"/>
    <w:rsid w:val="00B76CAB"/>
    <w:rsid w:val="00B85802"/>
    <w:rsid w:val="00B90CB6"/>
    <w:rsid w:val="00B93AAF"/>
    <w:rsid w:val="00BA365B"/>
    <w:rsid w:val="00BA5544"/>
    <w:rsid w:val="00BA6EC2"/>
    <w:rsid w:val="00BB2DC8"/>
    <w:rsid w:val="00BB2FE0"/>
    <w:rsid w:val="00BB40EB"/>
    <w:rsid w:val="00BB6B61"/>
    <w:rsid w:val="00BB6D8A"/>
    <w:rsid w:val="00BC0D17"/>
    <w:rsid w:val="00BC4F32"/>
    <w:rsid w:val="00BC6F56"/>
    <w:rsid w:val="00BD0E31"/>
    <w:rsid w:val="00BD3051"/>
    <w:rsid w:val="00BD38F8"/>
    <w:rsid w:val="00BD3B87"/>
    <w:rsid w:val="00BD4C6E"/>
    <w:rsid w:val="00BD66AD"/>
    <w:rsid w:val="00BE1A77"/>
    <w:rsid w:val="00BE332F"/>
    <w:rsid w:val="00BE36DE"/>
    <w:rsid w:val="00BE3B82"/>
    <w:rsid w:val="00BE61E5"/>
    <w:rsid w:val="00BE653C"/>
    <w:rsid w:val="00BE7947"/>
    <w:rsid w:val="00BF0660"/>
    <w:rsid w:val="00BF146A"/>
    <w:rsid w:val="00BF54BC"/>
    <w:rsid w:val="00BF556B"/>
    <w:rsid w:val="00BF72F5"/>
    <w:rsid w:val="00C0798D"/>
    <w:rsid w:val="00C12793"/>
    <w:rsid w:val="00C14564"/>
    <w:rsid w:val="00C20382"/>
    <w:rsid w:val="00C24AFF"/>
    <w:rsid w:val="00C25545"/>
    <w:rsid w:val="00C26C74"/>
    <w:rsid w:val="00C304A3"/>
    <w:rsid w:val="00C30A77"/>
    <w:rsid w:val="00C4510A"/>
    <w:rsid w:val="00C565F4"/>
    <w:rsid w:val="00C57185"/>
    <w:rsid w:val="00C57858"/>
    <w:rsid w:val="00C654A2"/>
    <w:rsid w:val="00C661E9"/>
    <w:rsid w:val="00C66328"/>
    <w:rsid w:val="00C71A7D"/>
    <w:rsid w:val="00C72D18"/>
    <w:rsid w:val="00C742EA"/>
    <w:rsid w:val="00C75D61"/>
    <w:rsid w:val="00C80C95"/>
    <w:rsid w:val="00C84249"/>
    <w:rsid w:val="00CA66CC"/>
    <w:rsid w:val="00CB1447"/>
    <w:rsid w:val="00CB2B84"/>
    <w:rsid w:val="00CB5B2E"/>
    <w:rsid w:val="00CB5B46"/>
    <w:rsid w:val="00CC0E3D"/>
    <w:rsid w:val="00CC3154"/>
    <w:rsid w:val="00CC365C"/>
    <w:rsid w:val="00CC3851"/>
    <w:rsid w:val="00CC3ED2"/>
    <w:rsid w:val="00CD579E"/>
    <w:rsid w:val="00CD5E52"/>
    <w:rsid w:val="00CD7ED9"/>
    <w:rsid w:val="00CE5CB0"/>
    <w:rsid w:val="00CE714D"/>
    <w:rsid w:val="00CE7527"/>
    <w:rsid w:val="00CF0782"/>
    <w:rsid w:val="00CF4336"/>
    <w:rsid w:val="00CF6CD8"/>
    <w:rsid w:val="00D00154"/>
    <w:rsid w:val="00D0053B"/>
    <w:rsid w:val="00D01B03"/>
    <w:rsid w:val="00D0743D"/>
    <w:rsid w:val="00D11E90"/>
    <w:rsid w:val="00D1763D"/>
    <w:rsid w:val="00D21089"/>
    <w:rsid w:val="00D2126E"/>
    <w:rsid w:val="00D27E3A"/>
    <w:rsid w:val="00D329BD"/>
    <w:rsid w:val="00D373E4"/>
    <w:rsid w:val="00D42371"/>
    <w:rsid w:val="00D440E8"/>
    <w:rsid w:val="00D47D08"/>
    <w:rsid w:val="00D507CF"/>
    <w:rsid w:val="00D533EB"/>
    <w:rsid w:val="00D54042"/>
    <w:rsid w:val="00D547B5"/>
    <w:rsid w:val="00D617CC"/>
    <w:rsid w:val="00D63F72"/>
    <w:rsid w:val="00D6439A"/>
    <w:rsid w:val="00D71092"/>
    <w:rsid w:val="00D734F4"/>
    <w:rsid w:val="00D8169A"/>
    <w:rsid w:val="00D82183"/>
    <w:rsid w:val="00D900CB"/>
    <w:rsid w:val="00D92C2C"/>
    <w:rsid w:val="00D931DC"/>
    <w:rsid w:val="00D95C77"/>
    <w:rsid w:val="00DA0339"/>
    <w:rsid w:val="00DA2232"/>
    <w:rsid w:val="00DA3626"/>
    <w:rsid w:val="00DA5338"/>
    <w:rsid w:val="00DA5A80"/>
    <w:rsid w:val="00DA6F9F"/>
    <w:rsid w:val="00DB37AD"/>
    <w:rsid w:val="00DB46CD"/>
    <w:rsid w:val="00DC33E7"/>
    <w:rsid w:val="00DC3BB2"/>
    <w:rsid w:val="00DD0EF9"/>
    <w:rsid w:val="00DD18AA"/>
    <w:rsid w:val="00DD3AAA"/>
    <w:rsid w:val="00DD69F1"/>
    <w:rsid w:val="00DD6D17"/>
    <w:rsid w:val="00DE1453"/>
    <w:rsid w:val="00DE256C"/>
    <w:rsid w:val="00DF327D"/>
    <w:rsid w:val="00DF55D1"/>
    <w:rsid w:val="00DF730C"/>
    <w:rsid w:val="00E00A1E"/>
    <w:rsid w:val="00E02549"/>
    <w:rsid w:val="00E10324"/>
    <w:rsid w:val="00E13FB7"/>
    <w:rsid w:val="00E17641"/>
    <w:rsid w:val="00E22C3E"/>
    <w:rsid w:val="00E24EA7"/>
    <w:rsid w:val="00E264FC"/>
    <w:rsid w:val="00E35CBB"/>
    <w:rsid w:val="00E42E10"/>
    <w:rsid w:val="00E43504"/>
    <w:rsid w:val="00E509CE"/>
    <w:rsid w:val="00E50A12"/>
    <w:rsid w:val="00E528E0"/>
    <w:rsid w:val="00E55DEE"/>
    <w:rsid w:val="00E55DF2"/>
    <w:rsid w:val="00E64261"/>
    <w:rsid w:val="00E650D0"/>
    <w:rsid w:val="00E71812"/>
    <w:rsid w:val="00E7518E"/>
    <w:rsid w:val="00E75C30"/>
    <w:rsid w:val="00E76C26"/>
    <w:rsid w:val="00E82CB2"/>
    <w:rsid w:val="00E8490B"/>
    <w:rsid w:val="00E941F1"/>
    <w:rsid w:val="00E96BE7"/>
    <w:rsid w:val="00EA15ED"/>
    <w:rsid w:val="00EA1F78"/>
    <w:rsid w:val="00EA27C6"/>
    <w:rsid w:val="00EA54C8"/>
    <w:rsid w:val="00EA62A7"/>
    <w:rsid w:val="00EA7BCF"/>
    <w:rsid w:val="00EB17CD"/>
    <w:rsid w:val="00EB4171"/>
    <w:rsid w:val="00EB7F25"/>
    <w:rsid w:val="00EC072C"/>
    <w:rsid w:val="00ED3D8C"/>
    <w:rsid w:val="00EE35CF"/>
    <w:rsid w:val="00EF3070"/>
    <w:rsid w:val="00EF57DB"/>
    <w:rsid w:val="00EF5A5E"/>
    <w:rsid w:val="00EF5C04"/>
    <w:rsid w:val="00F00016"/>
    <w:rsid w:val="00F00AAC"/>
    <w:rsid w:val="00F03817"/>
    <w:rsid w:val="00F03C4D"/>
    <w:rsid w:val="00F0467C"/>
    <w:rsid w:val="00F06E52"/>
    <w:rsid w:val="00F1695A"/>
    <w:rsid w:val="00F228A2"/>
    <w:rsid w:val="00F23F86"/>
    <w:rsid w:val="00F254B7"/>
    <w:rsid w:val="00F27BA1"/>
    <w:rsid w:val="00F30E0F"/>
    <w:rsid w:val="00F31066"/>
    <w:rsid w:val="00F33F1B"/>
    <w:rsid w:val="00F40377"/>
    <w:rsid w:val="00F40681"/>
    <w:rsid w:val="00F43811"/>
    <w:rsid w:val="00F502F1"/>
    <w:rsid w:val="00F53F5B"/>
    <w:rsid w:val="00F54119"/>
    <w:rsid w:val="00F54277"/>
    <w:rsid w:val="00F542CC"/>
    <w:rsid w:val="00F55A8C"/>
    <w:rsid w:val="00F55AC6"/>
    <w:rsid w:val="00F56128"/>
    <w:rsid w:val="00F562CB"/>
    <w:rsid w:val="00F56779"/>
    <w:rsid w:val="00F70643"/>
    <w:rsid w:val="00F70E90"/>
    <w:rsid w:val="00F76482"/>
    <w:rsid w:val="00F86EDF"/>
    <w:rsid w:val="00F873B9"/>
    <w:rsid w:val="00F9280F"/>
    <w:rsid w:val="00F945DA"/>
    <w:rsid w:val="00F96289"/>
    <w:rsid w:val="00FA0C47"/>
    <w:rsid w:val="00FA3301"/>
    <w:rsid w:val="00FB1302"/>
    <w:rsid w:val="00FC1C28"/>
    <w:rsid w:val="00FC619C"/>
    <w:rsid w:val="00FD0326"/>
    <w:rsid w:val="00FD0F1A"/>
    <w:rsid w:val="00FD2592"/>
    <w:rsid w:val="00FD3E72"/>
    <w:rsid w:val="00FD680C"/>
    <w:rsid w:val="00FD7ADB"/>
    <w:rsid w:val="00FE3565"/>
    <w:rsid w:val="00FF3FD9"/>
    <w:rsid w:val="00FF47A2"/>
    <w:rsid w:val="00FF7B43"/>
    <w:rsid w:val="0B930A5C"/>
    <w:rsid w:val="15B40FEA"/>
    <w:rsid w:val="198657D2"/>
    <w:rsid w:val="1B392A35"/>
    <w:rsid w:val="2C607B94"/>
    <w:rsid w:val="2CB56445"/>
    <w:rsid w:val="30891914"/>
    <w:rsid w:val="3FB32B04"/>
    <w:rsid w:val="42A25CC5"/>
    <w:rsid w:val="48A512B3"/>
    <w:rsid w:val="4CEB1D23"/>
    <w:rsid w:val="652B735F"/>
    <w:rsid w:val="7868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CBB26-A86B-4647-A9C3-3D2B363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0378"/>
    <w:pPr>
      <w:shd w:val="clear" w:color="auto" w:fill="000080"/>
    </w:pPr>
  </w:style>
  <w:style w:type="paragraph" w:styleId="a4">
    <w:name w:val="Body Text Indent"/>
    <w:basedOn w:val="a"/>
    <w:rsid w:val="00780378"/>
    <w:pPr>
      <w:ind w:leftChars="342" w:left="718"/>
    </w:pPr>
    <w:rPr>
      <w:sz w:val="28"/>
    </w:rPr>
  </w:style>
  <w:style w:type="paragraph" w:styleId="a5">
    <w:name w:val="Date"/>
    <w:basedOn w:val="a"/>
    <w:next w:val="a"/>
    <w:rsid w:val="00780378"/>
    <w:pPr>
      <w:ind w:leftChars="2500" w:left="100"/>
    </w:pPr>
  </w:style>
  <w:style w:type="paragraph" w:styleId="a6">
    <w:name w:val="Balloon Text"/>
    <w:basedOn w:val="a"/>
    <w:semiHidden/>
    <w:rsid w:val="00780378"/>
    <w:rPr>
      <w:sz w:val="18"/>
      <w:szCs w:val="18"/>
    </w:rPr>
  </w:style>
  <w:style w:type="paragraph" w:styleId="a7">
    <w:name w:val="footer"/>
    <w:basedOn w:val="a"/>
    <w:rsid w:val="0078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rsid w:val="0078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780378"/>
    <w:rPr>
      <w:kern w:val="2"/>
      <w:sz w:val="18"/>
      <w:szCs w:val="18"/>
    </w:rPr>
  </w:style>
  <w:style w:type="paragraph" w:styleId="a9">
    <w:name w:val="Subtitle"/>
    <w:basedOn w:val="a"/>
    <w:next w:val="a"/>
    <w:link w:val="Char0"/>
    <w:qFormat/>
    <w:rsid w:val="0078037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0">
    <w:name w:val="副标题 Char"/>
    <w:link w:val="a9"/>
    <w:rsid w:val="00780378"/>
    <w:rPr>
      <w:rFonts w:ascii="等线 Light" w:hAnsi="等线 Light" w:cs="Times New Roman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rsid w:val="007803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sid w:val="00780378"/>
    <w:rPr>
      <w:b/>
      <w:bCs/>
    </w:rPr>
  </w:style>
  <w:style w:type="character" w:styleId="ac">
    <w:name w:val="page number"/>
    <w:rsid w:val="00780378"/>
  </w:style>
  <w:style w:type="character" w:styleId="ad">
    <w:name w:val="Hyperlink"/>
    <w:uiPriority w:val="99"/>
    <w:rsid w:val="00780378"/>
    <w:rPr>
      <w:color w:val="0000FF"/>
      <w:u w:val="single"/>
    </w:rPr>
  </w:style>
  <w:style w:type="paragraph" w:customStyle="1" w:styleId="CharChar2">
    <w:name w:val="Char Char2"/>
    <w:basedOn w:val="a3"/>
    <w:rsid w:val="0078037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zhipinzhanl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Links>
    <vt:vector size="18" baseType="variant">
      <vt:variant>
        <vt:i4>8323097</vt:i4>
      </vt:variant>
      <vt:variant>
        <vt:i4>6</vt:i4>
      </vt:variant>
      <vt:variant>
        <vt:i4>0</vt:i4>
      </vt:variant>
      <vt:variant>
        <vt:i4>5</vt:i4>
      </vt:variant>
      <vt:variant>
        <vt:lpwstr>mailto:ruzhipinzhanlan@163.com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mailto:ruzhipinzhanlan@163.com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http://www.cdia.org.cn/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中国乳制品工业协会第十二次年会</dc:title>
  <dc:creator>User</dc:creator>
  <cp:lastModifiedBy>Administrator</cp:lastModifiedBy>
  <cp:revision>3</cp:revision>
  <cp:lastPrinted>2023-02-14T08:14:00Z</cp:lastPrinted>
  <dcterms:created xsi:type="dcterms:W3CDTF">2023-02-15T01:39:00Z</dcterms:created>
  <dcterms:modified xsi:type="dcterms:W3CDTF">2023-02-15T01:39:00Z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8D27446A8DB9410FBA69035F26E24044</vt:lpwstr>
  </property>
</Properties>
</file>